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599B" w:rsidRPr="000D5A85" w:rsidRDefault="00F9599B" w:rsidP="00E84B0B">
      <w:pPr>
        <w:pStyle w:val="a3"/>
        <w:spacing w:line="276" w:lineRule="auto"/>
        <w:ind w:left="426" w:right="-57" w:firstLine="0"/>
        <w:jc w:val="both"/>
        <w:rPr>
          <w:rFonts w:ascii="GHEA Grapalat" w:hAnsi="GHEA Grapalat" w:cs="Sylfaen"/>
          <w:i/>
          <w:sz w:val="20"/>
          <w:szCs w:val="24"/>
        </w:rPr>
      </w:pPr>
      <w:bookmarkStart w:id="0" w:name="_GoBack"/>
      <w:bookmarkEnd w:id="0"/>
      <w:r w:rsidRPr="000D5A85">
        <w:rPr>
          <w:rFonts w:ascii="GHEA Grapalat" w:hAnsi="GHEA Grapalat" w:cs="Sylfaen"/>
          <w:i/>
          <w:sz w:val="20"/>
          <w:szCs w:val="24"/>
        </w:rPr>
        <w:t>«____» ______________ 20</w:t>
      </w:r>
      <w:r>
        <w:rPr>
          <w:rFonts w:ascii="GHEA Grapalat" w:hAnsi="GHEA Grapalat" w:cs="Sylfaen"/>
          <w:i/>
          <w:sz w:val="20"/>
          <w:szCs w:val="24"/>
        </w:rPr>
        <w:t xml:space="preserve"> </w:t>
      </w:r>
      <w:r w:rsidRPr="000D5A85">
        <w:rPr>
          <w:rFonts w:ascii="GHEA Grapalat" w:hAnsi="GHEA Grapalat" w:cs="Sylfaen"/>
          <w:i/>
          <w:sz w:val="20"/>
          <w:szCs w:val="24"/>
        </w:rPr>
        <w:t xml:space="preserve"> </w:t>
      </w:r>
      <w:r>
        <w:rPr>
          <w:rFonts w:ascii="GHEA Grapalat" w:hAnsi="GHEA Grapalat" w:cs="Sylfaen"/>
          <w:i/>
          <w:sz w:val="20"/>
          <w:szCs w:val="24"/>
        </w:rPr>
        <w:t xml:space="preserve"> </w:t>
      </w:r>
      <w:r w:rsidRPr="000D5A85">
        <w:rPr>
          <w:rFonts w:ascii="GHEA Grapalat" w:hAnsi="GHEA Grapalat" w:cs="Sylfaen"/>
          <w:i/>
          <w:sz w:val="20"/>
          <w:szCs w:val="24"/>
        </w:rPr>
        <w:t xml:space="preserve"> թ.</w:t>
      </w:r>
    </w:p>
    <w:p w:rsidR="00F9599B" w:rsidRDefault="00F9599B" w:rsidP="00E84B0B">
      <w:pPr>
        <w:pStyle w:val="a3"/>
        <w:spacing w:line="276" w:lineRule="auto"/>
        <w:ind w:right="-57"/>
        <w:jc w:val="both"/>
        <w:rPr>
          <w:rFonts w:ascii="GHEA Grapalat" w:hAnsi="GHEA Grapalat" w:cs="Sylfaen"/>
          <w:i/>
          <w:sz w:val="20"/>
          <w:szCs w:val="24"/>
        </w:rPr>
      </w:pPr>
      <w:r>
        <w:rPr>
          <w:rFonts w:ascii="GHEA Grapalat" w:hAnsi="GHEA Grapalat" w:cs="Sylfaen"/>
          <w:i/>
          <w:sz w:val="20"/>
          <w:szCs w:val="24"/>
        </w:rPr>
        <w:t xml:space="preserve">      </w:t>
      </w:r>
      <w:r w:rsidRPr="000D5A85">
        <w:rPr>
          <w:rFonts w:ascii="GHEA Grapalat" w:hAnsi="GHEA Grapalat" w:cs="Sylfaen"/>
          <w:i/>
          <w:sz w:val="20"/>
          <w:szCs w:val="24"/>
        </w:rPr>
        <w:t xml:space="preserve">No </w:t>
      </w:r>
      <w:r>
        <w:rPr>
          <w:rFonts w:ascii="GHEA Grapalat" w:hAnsi="GHEA Grapalat" w:cs="Sylfaen"/>
          <w:i/>
          <w:sz w:val="20"/>
          <w:szCs w:val="24"/>
        </w:rPr>
        <w:t xml:space="preserve">  ______________________</w:t>
      </w:r>
    </w:p>
    <w:p w:rsidR="00DD7991" w:rsidRDefault="00DD7991" w:rsidP="00DD7991">
      <w:pPr>
        <w:jc w:val="right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ՀԱՅԱՍՏԱՆԻ ՀԱՆՐԱՊԵՏՈՒԹՅԱՆ </w:t>
      </w:r>
    </w:p>
    <w:p w:rsidR="00DD7991" w:rsidRDefault="00DD7991" w:rsidP="00DD7991">
      <w:pPr>
        <w:jc w:val="right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ՊԵՏԱԿԱՆ ՎԵՐԱՀՍԿՈՂԱԿԱՆ </w:t>
      </w:r>
    </w:p>
    <w:p w:rsidR="00DD7991" w:rsidRDefault="00DD7991" w:rsidP="00DD7991">
      <w:pPr>
        <w:jc w:val="right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ԾԱՌԱՅՈՒԹՅԱՆ ՂԵԿԱՎԱՐ</w:t>
      </w:r>
    </w:p>
    <w:p w:rsidR="00DD7991" w:rsidRDefault="00DD7991" w:rsidP="00DD7991">
      <w:pPr>
        <w:jc w:val="right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ՌՈՄԱՆՈՍ ՊԵՏՐՈՍՅԱՆԻՆ</w:t>
      </w:r>
    </w:p>
    <w:p w:rsidR="00195F17" w:rsidRPr="00195F17" w:rsidRDefault="00195F17" w:rsidP="00195F17">
      <w:pPr>
        <w:tabs>
          <w:tab w:val="left" w:pos="872"/>
        </w:tabs>
        <w:rPr>
          <w:rFonts w:ascii="GHEA Grapalat" w:hAnsi="GHEA Grapalat" w:cs="Sylfaen"/>
          <w:lang w:val="hy-AM"/>
        </w:rPr>
      </w:pPr>
      <w:r w:rsidRPr="00195F17">
        <w:rPr>
          <w:rFonts w:ascii="GHEA Grapalat" w:hAnsi="GHEA Grapalat" w:cs="Sylfaen"/>
          <w:lang w:val="hy-AM"/>
        </w:rPr>
        <w:tab/>
      </w:r>
    </w:p>
    <w:p w:rsidR="00195F17" w:rsidRPr="00734788" w:rsidRDefault="00DD7991" w:rsidP="00734788">
      <w:pPr>
        <w:spacing w:line="360" w:lineRule="auto"/>
        <w:ind w:firstLine="708"/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Ի պատասխան 29</w:t>
      </w:r>
      <w:r w:rsidR="00734788" w:rsidRPr="00734788">
        <w:rPr>
          <w:rFonts w:ascii="GHEA Grapalat" w:hAnsi="GHEA Grapalat" w:cs="Sylfaen"/>
          <w:sz w:val="20"/>
          <w:szCs w:val="20"/>
          <w:lang w:val="hy-AM"/>
        </w:rPr>
        <w:t xml:space="preserve">․07․2024 թ-ի թիվ </w:t>
      </w:r>
      <w:r w:rsidRPr="00DD7991">
        <w:rPr>
          <w:rFonts w:ascii="GHEA Grapalat" w:hAnsi="GHEA Grapalat" w:cs="Sylfaen"/>
          <w:sz w:val="20"/>
          <w:szCs w:val="20"/>
          <w:lang w:val="hy-AM"/>
        </w:rPr>
        <w:t xml:space="preserve">Ե/1779-24 </w:t>
      </w:r>
      <w:r w:rsidR="00734788" w:rsidRPr="00734788">
        <w:rPr>
          <w:rFonts w:ascii="GHEA Grapalat" w:hAnsi="GHEA Grapalat" w:cs="Sylfaen"/>
          <w:sz w:val="20"/>
          <w:szCs w:val="20"/>
          <w:lang w:val="hy-AM"/>
        </w:rPr>
        <w:t>գրության</w:t>
      </w:r>
    </w:p>
    <w:p w:rsidR="00DD7991" w:rsidRDefault="00DD7991" w:rsidP="00DD7991">
      <w:pPr>
        <w:rPr>
          <w:rFonts w:ascii="GHEA Grapalat" w:hAnsi="GHEA Grapalat"/>
          <w:sz w:val="20"/>
          <w:szCs w:val="20"/>
          <w:lang w:val="hy-AM"/>
        </w:rPr>
      </w:pPr>
      <w:r w:rsidRPr="0046441E">
        <w:rPr>
          <w:rFonts w:ascii="GHEA Grapalat" w:hAnsi="GHEA Grapalat"/>
          <w:lang w:val="hy-AM"/>
        </w:rPr>
        <w:t xml:space="preserve">         </w:t>
      </w:r>
      <w:r>
        <w:rPr>
          <w:rFonts w:ascii="GHEA Grapalat" w:hAnsi="GHEA Grapalat"/>
          <w:lang w:val="hy-AM"/>
        </w:rPr>
        <w:t>Հարգելի' պարոն Պետրոսյան,</w:t>
      </w:r>
    </w:p>
    <w:p w:rsidR="00DD7991" w:rsidRDefault="00DD7991" w:rsidP="00DD7991">
      <w:pPr>
        <w:pStyle w:val="a3"/>
        <w:spacing w:before="120" w:line="360" w:lineRule="auto"/>
        <w:ind w:left="0" w:firstLine="567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ՀՀ պետական եկամուտների կոմիտեի հետաքննության և օպերատիվ հետախուզության վարչության պետի համապատասխան որոշման հիմքով «ԷՍԶԵԹ ՖԱՐՄ» (ՀՎՀՀ 00498192) ՍՊԸ-ի նկատմամբ ձեռնարկված օպերատիվ-հետախուզական միջոցառումների շրջանակներում ընկերության միակ մասնակից և տնօրեն Երեմ Սարգսյանը բանավոր հարցին ի պատասխան հայտնել է, որ «ԷՍԶԵԹ ՖԱՐՄ» (ՀՎՀՀ 00498192) ՍՊ, «ԷՍԶԵԹ ՖԱՐՄԱ» (ՀՎՀՀ 00433863) ՍՊ և «ԱՆՆԱՐԿԱ» (ՀՎՀՀ 02656691) ՍՊ ընկերությունները փաստացի պատկանում են իրեն, ղեկավարվում և տնօրինվում են իր կողմից։</w:t>
      </w:r>
    </w:p>
    <w:p w:rsidR="00734788" w:rsidRDefault="00734788" w:rsidP="00C5197D">
      <w:pPr>
        <w:ind w:firstLine="709"/>
        <w:jc w:val="both"/>
        <w:rPr>
          <w:rFonts w:ascii="GHEA Grapalat" w:hAnsi="GHEA Grapalat"/>
          <w:lang w:val="hy-AM"/>
        </w:rPr>
      </w:pPr>
    </w:p>
    <w:p w:rsidR="0092398E" w:rsidRDefault="00F9599B" w:rsidP="0092398E">
      <w:pPr>
        <w:spacing w:after="100" w:afterAutospacing="1"/>
        <w:ind w:left="821" w:right="-57" w:firstLine="595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ՀԱՐԳԱՆՔՈՎ</w:t>
      </w:r>
      <w:r w:rsidR="00C5197D" w:rsidRPr="00C5197D">
        <w:rPr>
          <w:rFonts w:ascii="GHEA Grapalat" w:hAnsi="GHEA Grapalat" w:cs="Sylfaen"/>
          <w:lang w:val="hy-AM"/>
        </w:rPr>
        <w:t xml:space="preserve">` </w:t>
      </w:r>
    </w:p>
    <w:p w:rsidR="005F2E39" w:rsidRDefault="00A87259" w:rsidP="0092398E">
      <w:pPr>
        <w:spacing w:after="100" w:afterAutospacing="1"/>
        <w:ind w:left="2237" w:right="-57" w:firstLine="595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1.5pt;height:96.5pt">
            <v:imagedata r:id="rId8" o:title=""/>
            <o:lock v:ext="edit" ungrouping="t" rotation="t" cropping="t" verticies="t" text="t" grouping="t"/>
            <o:signatureline v:ext="edit" id="{9459D885-AE30-49EF-BACD-D2BE51699BFE}" provid="{00000000-0000-0000-0000-000000000000}" issignatureline="t"/>
          </v:shape>
        </w:pict>
      </w:r>
      <w:r w:rsidR="00921763">
        <w:rPr>
          <w:rFonts w:ascii="GHEA Grapalat" w:hAnsi="GHEA Grapalat" w:cs="Sylfaen"/>
          <w:lang w:val="hy-AM"/>
        </w:rPr>
        <w:t>ՌՈՒՍՏԱՄ ԲԱԴԱՍՅԱՆ</w:t>
      </w:r>
    </w:p>
    <w:p w:rsidR="005F2E39" w:rsidRPr="005E1391" w:rsidRDefault="005F2E39" w:rsidP="00C5197D">
      <w:pPr>
        <w:ind w:right="97"/>
        <w:jc w:val="both"/>
        <w:rPr>
          <w:rFonts w:ascii="GHEA Grapalat" w:eastAsia="Calibri" w:hAnsi="GHEA Grapalat" w:cs="Sylfaen"/>
          <w:sz w:val="16"/>
          <w:szCs w:val="16"/>
          <w:lang w:val="hy-AM"/>
        </w:rPr>
      </w:pPr>
      <w:r w:rsidRPr="005E1391">
        <w:rPr>
          <w:rFonts w:ascii="GHEA Grapalat" w:eastAsia="Calibri" w:hAnsi="GHEA Grapalat" w:cs="Sylfaen"/>
          <w:sz w:val="16"/>
          <w:szCs w:val="16"/>
          <w:lang w:val="hy-AM"/>
        </w:rPr>
        <w:t>Կատարող՝ ՀՕՀՎ թիվ 10 ոլորտային և ԱԿ բաժնի</w:t>
      </w:r>
    </w:p>
    <w:p w:rsidR="005F2E39" w:rsidRPr="005E1391" w:rsidRDefault="005F2E39" w:rsidP="00C5197D">
      <w:pPr>
        <w:ind w:right="97"/>
        <w:jc w:val="both"/>
        <w:rPr>
          <w:rFonts w:ascii="GHEA Grapalat" w:eastAsia="Calibri" w:hAnsi="GHEA Grapalat" w:cs="Sylfaen"/>
          <w:sz w:val="16"/>
          <w:szCs w:val="16"/>
          <w:lang w:val="hy-AM"/>
        </w:rPr>
      </w:pPr>
      <w:r w:rsidRPr="005E1391">
        <w:rPr>
          <w:rFonts w:ascii="GHEA Grapalat" w:eastAsia="Calibri" w:hAnsi="GHEA Grapalat" w:cs="Sylfaen"/>
          <w:sz w:val="16"/>
          <w:szCs w:val="16"/>
          <w:lang w:val="hy-AM"/>
        </w:rPr>
        <w:t xml:space="preserve"> գլխավոր մասնագետ </w:t>
      </w:r>
      <w:r>
        <w:rPr>
          <w:rFonts w:ascii="GHEA Grapalat" w:eastAsia="Calibri" w:hAnsi="GHEA Grapalat" w:cs="Sylfaen"/>
          <w:sz w:val="16"/>
          <w:szCs w:val="16"/>
          <w:lang w:val="hy-AM"/>
        </w:rPr>
        <w:t>Աննա Պողոսյան</w:t>
      </w:r>
    </w:p>
    <w:p w:rsidR="005F2E39" w:rsidRPr="005E1391" w:rsidRDefault="005F2E39" w:rsidP="00C5197D">
      <w:pPr>
        <w:ind w:right="97"/>
        <w:jc w:val="both"/>
        <w:rPr>
          <w:rFonts w:ascii="GHEA Grapalat" w:hAnsi="GHEA Grapalat" w:cs="Sylfaen"/>
          <w:lang w:val="hy-AM"/>
        </w:rPr>
      </w:pPr>
      <w:r w:rsidRPr="005E1391">
        <w:rPr>
          <w:rFonts w:ascii="GHEA Grapalat" w:eastAsia="Calibri" w:hAnsi="GHEA Grapalat" w:cs="Sylfaen"/>
          <w:sz w:val="16"/>
          <w:szCs w:val="16"/>
          <w:lang w:val="hy-AM"/>
        </w:rPr>
        <w:t xml:space="preserve"> հեռախոս՝ 060 </w:t>
      </w:r>
      <w:r>
        <w:rPr>
          <w:rFonts w:ascii="GHEA Grapalat" w:eastAsia="Calibri" w:hAnsi="GHEA Grapalat" w:cs="Sylfaen"/>
          <w:sz w:val="16"/>
          <w:szCs w:val="16"/>
          <w:lang w:val="hy-AM"/>
        </w:rPr>
        <w:t>8</w:t>
      </w:r>
      <w:r w:rsidRPr="005E1391">
        <w:rPr>
          <w:rFonts w:ascii="GHEA Grapalat" w:eastAsia="Calibri" w:hAnsi="GHEA Grapalat" w:cs="Sylfaen"/>
          <w:sz w:val="16"/>
          <w:szCs w:val="16"/>
          <w:lang w:val="hy-AM"/>
        </w:rPr>
        <w:t>44-8</w:t>
      </w:r>
      <w:r>
        <w:rPr>
          <w:rFonts w:ascii="GHEA Grapalat" w:eastAsia="Calibri" w:hAnsi="GHEA Grapalat" w:cs="Sylfaen"/>
          <w:sz w:val="16"/>
          <w:szCs w:val="16"/>
          <w:lang w:val="hy-AM"/>
        </w:rPr>
        <w:t>70</w:t>
      </w:r>
      <w:r w:rsidRPr="005E1391">
        <w:rPr>
          <w:rFonts w:ascii="GHEA Grapalat" w:hAnsi="GHEA Grapalat" w:cs="Sylfaen"/>
          <w:lang w:val="hy-AM"/>
        </w:rPr>
        <w:t xml:space="preserve"> </w:t>
      </w:r>
    </w:p>
    <w:sectPr w:rsidR="005F2E39" w:rsidRPr="005E1391" w:rsidSect="00E84B0B">
      <w:footerReference w:type="default" r:id="rId9"/>
      <w:headerReference w:type="first" r:id="rId10"/>
      <w:footerReference w:type="first" r:id="rId11"/>
      <w:pgSz w:w="11906" w:h="16838" w:code="9"/>
      <w:pgMar w:top="993" w:right="851" w:bottom="1134" w:left="567" w:header="425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7259" w:rsidRDefault="00A87259" w:rsidP="008125CF">
      <w:r>
        <w:separator/>
      </w:r>
    </w:p>
  </w:endnote>
  <w:endnote w:type="continuationSeparator" w:id="0">
    <w:p w:rsidR="00A87259" w:rsidRDefault="00A87259" w:rsidP="00812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0663326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4363F" w:rsidRDefault="0044363F" w:rsidP="00785265">
        <w:pPr>
          <w:pStyle w:val="a9"/>
          <w:ind w:left="284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3478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97B36" w:rsidRDefault="0044363F" w:rsidP="00785265">
    <w:pPr>
      <w:pStyle w:val="a9"/>
      <w:ind w:left="284" w:firstLine="142"/>
    </w:pPr>
    <w:r>
      <w:rPr>
        <w:noProof/>
        <w:lang w:val="en-GB" w:eastAsia="en-GB"/>
      </w:rPr>
      <w:drawing>
        <wp:inline distT="0" distB="0" distL="0" distR="0" wp14:anchorId="63A01F6C" wp14:editId="7B94601A">
          <wp:extent cx="6457950" cy="411480"/>
          <wp:effectExtent l="0" t="0" r="0" b="7620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Untitled-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57950" cy="4114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66A48" w:rsidRDefault="00D214FA" w:rsidP="00785265">
    <w:pPr>
      <w:pStyle w:val="a9"/>
      <w:ind w:firstLine="426"/>
    </w:pPr>
    <w:r>
      <w:rPr>
        <w:noProof/>
        <w:lang w:val="en-GB" w:eastAsia="en-GB"/>
      </w:rPr>
      <w:drawing>
        <wp:inline distT="0" distB="0" distL="0" distR="0" wp14:anchorId="6D770343" wp14:editId="4D0726FC">
          <wp:extent cx="6118167" cy="411480"/>
          <wp:effectExtent l="0" t="0" r="0" b="7620"/>
          <wp:docPr id="27" name="Pictur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8167" cy="4114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7259" w:rsidRDefault="00A87259" w:rsidP="008125CF">
      <w:r>
        <w:separator/>
      </w:r>
    </w:p>
  </w:footnote>
  <w:footnote w:type="continuationSeparator" w:id="0">
    <w:p w:rsidR="00A87259" w:rsidRDefault="00A87259" w:rsidP="008125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632" w:type="dxa"/>
      <w:tblInd w:w="-142" w:type="dxa"/>
      <w:tblBorders>
        <w:bottom w:val="thinThickSmallGap" w:sz="24" w:space="0" w:color="auto"/>
      </w:tblBorders>
      <w:tblLook w:val="04A0" w:firstRow="1" w:lastRow="0" w:firstColumn="1" w:lastColumn="0" w:noHBand="0" w:noVBand="1"/>
    </w:tblPr>
    <w:tblGrid>
      <w:gridCol w:w="2904"/>
      <w:gridCol w:w="7728"/>
    </w:tblGrid>
    <w:tr w:rsidR="00D66A48" w:rsidRPr="009E6DB3" w:rsidTr="00785265">
      <w:trPr>
        <w:trHeight w:val="977"/>
      </w:trPr>
      <w:tc>
        <w:tcPr>
          <w:tcW w:w="2904" w:type="dxa"/>
          <w:shd w:val="clear" w:color="auto" w:fill="auto"/>
        </w:tcPr>
        <w:p w:rsidR="00D66A48" w:rsidRPr="009E6DB3" w:rsidRDefault="00D214FA" w:rsidP="00D66A48">
          <w:pPr>
            <w:spacing w:after="320"/>
            <w:ind w:left="588" w:right="-108"/>
            <w:jc w:val="center"/>
            <w:rPr>
              <w:rFonts w:ascii="GHEA Grapalat" w:hAnsi="GHEA Grapalat" w:cs="Sylfaen"/>
              <w:b/>
            </w:rPr>
          </w:pPr>
          <w:r>
            <w:rPr>
              <w:rFonts w:ascii="GHEA Grapalat" w:hAnsi="GHEA Grapalat" w:cs="Sylfaen"/>
              <w:b/>
              <w:noProof/>
              <w:lang w:val="en-GB" w:eastAsia="en-GB"/>
            </w:rPr>
            <w:drawing>
              <wp:inline distT="0" distB="0" distL="0" distR="0" wp14:anchorId="20B7DB27" wp14:editId="7AC8A841">
                <wp:extent cx="1324160" cy="1267002"/>
                <wp:effectExtent l="0" t="0" r="9525" b="9525"/>
                <wp:docPr id="26" name="Picture 26" descr="A picture containing text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A picture containing text&#10;&#10;Description automatically generated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4160" cy="126700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28" w:type="dxa"/>
          <w:shd w:val="clear" w:color="auto" w:fill="auto"/>
          <w:vAlign w:val="center"/>
        </w:tcPr>
        <w:p w:rsidR="00723D53" w:rsidRPr="00D7296F" w:rsidRDefault="00723D53" w:rsidP="00723D53">
          <w:pPr>
            <w:jc w:val="center"/>
            <w:rPr>
              <w:rFonts w:ascii="GHEA Grapalat" w:hAnsi="GHEA Grapalat" w:cs="GHEA Grapalat"/>
              <w:bCs/>
              <w:color w:val="0F243E"/>
              <w:sz w:val="28"/>
              <w:szCs w:val="28"/>
            </w:rPr>
          </w:pPr>
          <w:r w:rsidRPr="00D7296F">
            <w:rPr>
              <w:rFonts w:ascii="GHEA Grapalat" w:hAnsi="GHEA Grapalat" w:cs="GHEA Grapalat"/>
              <w:bCs/>
              <w:color w:val="0F243E"/>
              <w:sz w:val="28"/>
              <w:szCs w:val="28"/>
            </w:rPr>
            <w:t>ՀԱՅԱՍՏԱՆԻ ՀԱՆՐԱՊԵՏՈՒԹՅ</w:t>
          </w:r>
          <w:r w:rsidR="008911CA" w:rsidRPr="00D7296F">
            <w:rPr>
              <w:rFonts w:ascii="GHEA Grapalat" w:hAnsi="GHEA Grapalat" w:cs="GHEA Grapalat"/>
              <w:bCs/>
              <w:color w:val="0F243E"/>
              <w:sz w:val="28"/>
              <w:szCs w:val="28"/>
            </w:rPr>
            <w:t>Ա</w:t>
          </w:r>
          <w:r w:rsidRPr="00D7296F">
            <w:rPr>
              <w:rFonts w:ascii="GHEA Grapalat" w:hAnsi="GHEA Grapalat" w:cs="GHEA Grapalat"/>
              <w:bCs/>
              <w:color w:val="0F243E"/>
              <w:sz w:val="28"/>
              <w:szCs w:val="28"/>
            </w:rPr>
            <w:t xml:space="preserve">Ն </w:t>
          </w:r>
        </w:p>
        <w:p w:rsidR="00723D53" w:rsidRPr="00D7296F" w:rsidRDefault="00723D53" w:rsidP="00723D53">
          <w:pPr>
            <w:jc w:val="center"/>
            <w:rPr>
              <w:rFonts w:ascii="GHEA Grapalat" w:hAnsi="GHEA Grapalat" w:cs="GHEA Grapalat"/>
              <w:bCs/>
              <w:color w:val="0F243E"/>
              <w:sz w:val="28"/>
              <w:szCs w:val="28"/>
            </w:rPr>
          </w:pPr>
          <w:r w:rsidRPr="00D7296F">
            <w:rPr>
              <w:rFonts w:ascii="GHEA Grapalat" w:hAnsi="GHEA Grapalat" w:cs="GHEA Grapalat"/>
              <w:bCs/>
              <w:color w:val="0F243E"/>
              <w:sz w:val="28"/>
              <w:szCs w:val="28"/>
            </w:rPr>
            <w:t xml:space="preserve">  ՊԵՏԱԿԱՆ ԵԿԱՄՈՒՏ</w:t>
          </w:r>
          <w:r w:rsidRPr="00D7296F">
            <w:rPr>
              <w:rFonts w:ascii="GHEA Grapalat" w:hAnsi="GHEA Grapalat" w:cs="GHEA Grapalat"/>
              <w:bCs/>
              <w:color w:val="0F243E"/>
              <w:sz w:val="28"/>
              <w:szCs w:val="28"/>
              <w:lang w:val="ru-RU"/>
            </w:rPr>
            <w:t>ՆԵՐԻ</w:t>
          </w:r>
          <w:r w:rsidRPr="00D7296F">
            <w:rPr>
              <w:rFonts w:ascii="GHEA Grapalat" w:hAnsi="GHEA Grapalat" w:cs="GHEA Grapalat"/>
              <w:bCs/>
              <w:color w:val="0F243E"/>
              <w:sz w:val="28"/>
              <w:szCs w:val="28"/>
            </w:rPr>
            <w:t xml:space="preserve"> </w:t>
          </w:r>
          <w:r w:rsidRPr="00D7296F">
            <w:rPr>
              <w:rFonts w:ascii="GHEA Grapalat" w:hAnsi="GHEA Grapalat" w:cs="GHEA Grapalat"/>
              <w:bCs/>
              <w:color w:val="0F243E"/>
              <w:sz w:val="28"/>
              <w:szCs w:val="28"/>
              <w:lang w:val="ru-RU"/>
            </w:rPr>
            <w:t>ԿՈՄԻՏԵ</w:t>
          </w:r>
        </w:p>
        <w:p w:rsidR="00D66A48" w:rsidRPr="00D7296F" w:rsidRDefault="00D66A48" w:rsidP="00D66A48">
          <w:pPr>
            <w:pStyle w:val="2"/>
            <w:spacing w:before="0" w:after="0"/>
            <w:jc w:val="center"/>
            <w:rPr>
              <w:rFonts w:ascii="GHEA Grapalat" w:hAnsi="GHEA Grapalat" w:cs="Sylfaen"/>
              <w:i w:val="0"/>
            </w:rPr>
          </w:pPr>
          <w:r w:rsidRPr="00D7296F">
            <w:rPr>
              <w:rFonts w:ascii="GHEA Grapalat" w:hAnsi="GHEA Grapalat" w:cs="Sylfaen"/>
              <w:i w:val="0"/>
            </w:rPr>
            <w:t>ՆԱԽԱԳԱՀ</w:t>
          </w:r>
        </w:p>
        <w:p w:rsidR="00D66A48" w:rsidRPr="00D66A48" w:rsidRDefault="00D66A48" w:rsidP="00D66A48"/>
      </w:tc>
    </w:tr>
  </w:tbl>
  <w:p w:rsidR="00D66A48" w:rsidRDefault="00D66A4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14168E"/>
    <w:multiLevelType w:val="hybridMultilevel"/>
    <w:tmpl w:val="1772F718"/>
    <w:lvl w:ilvl="0" w:tplc="DFFEB384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10581E"/>
    <w:multiLevelType w:val="hybridMultilevel"/>
    <w:tmpl w:val="95C2DE3C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22739F"/>
    <w:multiLevelType w:val="hybridMultilevel"/>
    <w:tmpl w:val="0F04629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DF0F55"/>
    <w:multiLevelType w:val="hybridMultilevel"/>
    <w:tmpl w:val="D3062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5A4BAA"/>
    <w:multiLevelType w:val="hybridMultilevel"/>
    <w:tmpl w:val="100623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AB7E46"/>
    <w:multiLevelType w:val="hybridMultilevel"/>
    <w:tmpl w:val="0A00267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15231F"/>
    <w:multiLevelType w:val="hybridMultilevel"/>
    <w:tmpl w:val="24E4C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B44715"/>
    <w:multiLevelType w:val="hybridMultilevel"/>
    <w:tmpl w:val="558439FC"/>
    <w:lvl w:ilvl="0" w:tplc="0409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8">
    <w:nsid w:val="4D075117"/>
    <w:multiLevelType w:val="hybridMultilevel"/>
    <w:tmpl w:val="4F3AD19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0E12B6"/>
    <w:multiLevelType w:val="hybridMultilevel"/>
    <w:tmpl w:val="6EE6E2CC"/>
    <w:lvl w:ilvl="0" w:tplc="0409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>
    <w:nsid w:val="4F216880"/>
    <w:multiLevelType w:val="hybridMultilevel"/>
    <w:tmpl w:val="641E2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0A92438"/>
    <w:multiLevelType w:val="hybridMultilevel"/>
    <w:tmpl w:val="7DBE5DB6"/>
    <w:lvl w:ilvl="0" w:tplc="64B85DC0">
      <w:start w:val="2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3A930F3"/>
    <w:multiLevelType w:val="hybridMultilevel"/>
    <w:tmpl w:val="174E6114"/>
    <w:lvl w:ilvl="0" w:tplc="0409000B">
      <w:start w:val="1"/>
      <w:numFmt w:val="bullet"/>
      <w:lvlText w:val=""/>
      <w:lvlJc w:val="left"/>
      <w:pPr>
        <w:ind w:left="57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3">
    <w:nsid w:val="54AB7DC5"/>
    <w:multiLevelType w:val="hybridMultilevel"/>
    <w:tmpl w:val="19C4B2A6"/>
    <w:lvl w:ilvl="0" w:tplc="0409000B">
      <w:start w:val="1"/>
      <w:numFmt w:val="bullet"/>
      <w:lvlText w:val=""/>
      <w:lvlJc w:val="left"/>
      <w:pPr>
        <w:ind w:left="201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8" w:hanging="360"/>
      </w:pPr>
      <w:rPr>
        <w:rFonts w:ascii="Wingdings" w:hAnsi="Wingdings" w:hint="default"/>
      </w:rPr>
    </w:lvl>
  </w:abstractNum>
  <w:abstractNum w:abstractNumId="14">
    <w:nsid w:val="5E007E74"/>
    <w:multiLevelType w:val="hybridMultilevel"/>
    <w:tmpl w:val="D9760C54"/>
    <w:lvl w:ilvl="0" w:tplc="0409000B">
      <w:start w:val="1"/>
      <w:numFmt w:val="bullet"/>
      <w:lvlText w:val=""/>
      <w:lvlJc w:val="left"/>
      <w:pPr>
        <w:ind w:left="142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5">
    <w:nsid w:val="64196F8D"/>
    <w:multiLevelType w:val="hybridMultilevel"/>
    <w:tmpl w:val="6C4862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656A4F04"/>
    <w:multiLevelType w:val="hybridMultilevel"/>
    <w:tmpl w:val="6C3CA85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D56899"/>
    <w:multiLevelType w:val="hybridMultilevel"/>
    <w:tmpl w:val="452876C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1FF07C6"/>
    <w:multiLevelType w:val="hybridMultilevel"/>
    <w:tmpl w:val="2452B3DC"/>
    <w:lvl w:ilvl="0" w:tplc="0409000B">
      <w:start w:val="1"/>
      <w:numFmt w:val="bullet"/>
      <w:lvlText w:val=""/>
      <w:lvlJc w:val="left"/>
      <w:pPr>
        <w:ind w:left="83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9">
    <w:nsid w:val="79F8039D"/>
    <w:multiLevelType w:val="hybridMultilevel"/>
    <w:tmpl w:val="A07C6578"/>
    <w:lvl w:ilvl="0" w:tplc="0409000B">
      <w:start w:val="1"/>
      <w:numFmt w:val="bullet"/>
      <w:lvlText w:val=""/>
      <w:lvlJc w:val="left"/>
      <w:pPr>
        <w:ind w:left="50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</w:abstractNum>
  <w:abstractNum w:abstractNumId="20">
    <w:nsid w:val="7FD97029"/>
    <w:multiLevelType w:val="hybridMultilevel"/>
    <w:tmpl w:val="D52EE6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7"/>
  </w:num>
  <w:num w:numId="4">
    <w:abstractNumId w:val="3"/>
  </w:num>
  <w:num w:numId="5">
    <w:abstractNumId w:val="1"/>
  </w:num>
  <w:num w:numId="6">
    <w:abstractNumId w:val="13"/>
  </w:num>
  <w:num w:numId="7">
    <w:abstractNumId w:val="5"/>
  </w:num>
  <w:num w:numId="8">
    <w:abstractNumId w:val="20"/>
  </w:num>
  <w:num w:numId="9">
    <w:abstractNumId w:val="19"/>
  </w:num>
  <w:num w:numId="10">
    <w:abstractNumId w:val="6"/>
  </w:num>
  <w:num w:numId="11">
    <w:abstractNumId w:val="15"/>
  </w:num>
  <w:num w:numId="12">
    <w:abstractNumId w:val="11"/>
  </w:num>
  <w:num w:numId="13">
    <w:abstractNumId w:val="17"/>
  </w:num>
  <w:num w:numId="14">
    <w:abstractNumId w:val="2"/>
  </w:num>
  <w:num w:numId="15">
    <w:abstractNumId w:val="4"/>
  </w:num>
  <w:num w:numId="16">
    <w:abstractNumId w:val="10"/>
  </w:num>
  <w:num w:numId="17">
    <w:abstractNumId w:val="9"/>
  </w:num>
  <w:num w:numId="18">
    <w:abstractNumId w:val="18"/>
  </w:num>
  <w:num w:numId="19">
    <w:abstractNumId w:val="16"/>
  </w:num>
  <w:num w:numId="20">
    <w:abstractNumId w:val="12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6BA"/>
    <w:rsid w:val="000021A8"/>
    <w:rsid w:val="00004292"/>
    <w:rsid w:val="00011B9A"/>
    <w:rsid w:val="00020687"/>
    <w:rsid w:val="00022C7D"/>
    <w:rsid w:val="00030749"/>
    <w:rsid w:val="00030BEB"/>
    <w:rsid w:val="00032130"/>
    <w:rsid w:val="000358E3"/>
    <w:rsid w:val="000372F3"/>
    <w:rsid w:val="00037F01"/>
    <w:rsid w:val="000407E4"/>
    <w:rsid w:val="00046AB5"/>
    <w:rsid w:val="00053A6D"/>
    <w:rsid w:val="00066B3B"/>
    <w:rsid w:val="00067E14"/>
    <w:rsid w:val="0007381E"/>
    <w:rsid w:val="0007735E"/>
    <w:rsid w:val="0008063B"/>
    <w:rsid w:val="0008176A"/>
    <w:rsid w:val="00082C8B"/>
    <w:rsid w:val="00083F1E"/>
    <w:rsid w:val="00084F4E"/>
    <w:rsid w:val="00085B64"/>
    <w:rsid w:val="00086819"/>
    <w:rsid w:val="00091707"/>
    <w:rsid w:val="00093A09"/>
    <w:rsid w:val="00093A93"/>
    <w:rsid w:val="0009528D"/>
    <w:rsid w:val="0009703D"/>
    <w:rsid w:val="000A2B82"/>
    <w:rsid w:val="000A3D15"/>
    <w:rsid w:val="000B41F6"/>
    <w:rsid w:val="000B4E0D"/>
    <w:rsid w:val="000B72E5"/>
    <w:rsid w:val="000C07C5"/>
    <w:rsid w:val="000C1199"/>
    <w:rsid w:val="000C21C4"/>
    <w:rsid w:val="000C358E"/>
    <w:rsid w:val="000C4159"/>
    <w:rsid w:val="000C785A"/>
    <w:rsid w:val="000D5763"/>
    <w:rsid w:val="000D5A85"/>
    <w:rsid w:val="000D637C"/>
    <w:rsid w:val="000D7053"/>
    <w:rsid w:val="000E0E91"/>
    <w:rsid w:val="000E1623"/>
    <w:rsid w:val="000E34CB"/>
    <w:rsid w:val="000E410C"/>
    <w:rsid w:val="000E674C"/>
    <w:rsid w:val="000E76AC"/>
    <w:rsid w:val="000F3382"/>
    <w:rsid w:val="00101C95"/>
    <w:rsid w:val="00104177"/>
    <w:rsid w:val="001111E7"/>
    <w:rsid w:val="00112B36"/>
    <w:rsid w:val="00116744"/>
    <w:rsid w:val="00121CF7"/>
    <w:rsid w:val="0012635C"/>
    <w:rsid w:val="001352F8"/>
    <w:rsid w:val="00144C83"/>
    <w:rsid w:val="001470C3"/>
    <w:rsid w:val="001501EB"/>
    <w:rsid w:val="00160637"/>
    <w:rsid w:val="00161E2A"/>
    <w:rsid w:val="00164C7A"/>
    <w:rsid w:val="00165787"/>
    <w:rsid w:val="0016671A"/>
    <w:rsid w:val="00171845"/>
    <w:rsid w:val="00172EAE"/>
    <w:rsid w:val="00177F6C"/>
    <w:rsid w:val="00181463"/>
    <w:rsid w:val="0018468E"/>
    <w:rsid w:val="00190008"/>
    <w:rsid w:val="00191597"/>
    <w:rsid w:val="00192886"/>
    <w:rsid w:val="00194DBA"/>
    <w:rsid w:val="00195E86"/>
    <w:rsid w:val="00195F17"/>
    <w:rsid w:val="00197B36"/>
    <w:rsid w:val="001A4562"/>
    <w:rsid w:val="001B2EB4"/>
    <w:rsid w:val="001B72C6"/>
    <w:rsid w:val="001C0B20"/>
    <w:rsid w:val="001C1DBC"/>
    <w:rsid w:val="001C238C"/>
    <w:rsid w:val="001D13B6"/>
    <w:rsid w:val="001D3C0C"/>
    <w:rsid w:val="001D3D02"/>
    <w:rsid w:val="001E02E5"/>
    <w:rsid w:val="001E292A"/>
    <w:rsid w:val="001E342A"/>
    <w:rsid w:val="001E59AA"/>
    <w:rsid w:val="001E745E"/>
    <w:rsid w:val="001F0904"/>
    <w:rsid w:val="001F0C56"/>
    <w:rsid w:val="002056C1"/>
    <w:rsid w:val="00210165"/>
    <w:rsid w:val="002140CD"/>
    <w:rsid w:val="002147B5"/>
    <w:rsid w:val="00224993"/>
    <w:rsid w:val="00225629"/>
    <w:rsid w:val="00231C0D"/>
    <w:rsid w:val="00232760"/>
    <w:rsid w:val="00233F38"/>
    <w:rsid w:val="002340DF"/>
    <w:rsid w:val="00236A94"/>
    <w:rsid w:val="00240556"/>
    <w:rsid w:val="002417D9"/>
    <w:rsid w:val="002531CC"/>
    <w:rsid w:val="002576BB"/>
    <w:rsid w:val="00263380"/>
    <w:rsid w:val="0026383D"/>
    <w:rsid w:val="002647C7"/>
    <w:rsid w:val="00270730"/>
    <w:rsid w:val="00270ADB"/>
    <w:rsid w:val="002714BE"/>
    <w:rsid w:val="002730A3"/>
    <w:rsid w:val="00277B5D"/>
    <w:rsid w:val="00285BC6"/>
    <w:rsid w:val="002868A6"/>
    <w:rsid w:val="00290665"/>
    <w:rsid w:val="002915D2"/>
    <w:rsid w:val="00293FE4"/>
    <w:rsid w:val="00294E5D"/>
    <w:rsid w:val="002973DD"/>
    <w:rsid w:val="002C1F64"/>
    <w:rsid w:val="002C207B"/>
    <w:rsid w:val="002C3181"/>
    <w:rsid w:val="002C769F"/>
    <w:rsid w:val="002D21FF"/>
    <w:rsid w:val="002D301B"/>
    <w:rsid w:val="002D449D"/>
    <w:rsid w:val="002F29F7"/>
    <w:rsid w:val="002F3C57"/>
    <w:rsid w:val="003046D7"/>
    <w:rsid w:val="00305C51"/>
    <w:rsid w:val="003077F4"/>
    <w:rsid w:val="00307CEA"/>
    <w:rsid w:val="00314575"/>
    <w:rsid w:val="00316C9E"/>
    <w:rsid w:val="00320EC4"/>
    <w:rsid w:val="00324C24"/>
    <w:rsid w:val="00335A07"/>
    <w:rsid w:val="0033650D"/>
    <w:rsid w:val="003428F5"/>
    <w:rsid w:val="00342B6C"/>
    <w:rsid w:val="003433D9"/>
    <w:rsid w:val="003470C6"/>
    <w:rsid w:val="00354E10"/>
    <w:rsid w:val="0035570C"/>
    <w:rsid w:val="00360DD4"/>
    <w:rsid w:val="00361692"/>
    <w:rsid w:val="00362F22"/>
    <w:rsid w:val="00363725"/>
    <w:rsid w:val="0036413D"/>
    <w:rsid w:val="0037098B"/>
    <w:rsid w:val="003775BE"/>
    <w:rsid w:val="003820C6"/>
    <w:rsid w:val="00384497"/>
    <w:rsid w:val="00392456"/>
    <w:rsid w:val="00392D09"/>
    <w:rsid w:val="003976A6"/>
    <w:rsid w:val="003A1289"/>
    <w:rsid w:val="003A44C0"/>
    <w:rsid w:val="003A451C"/>
    <w:rsid w:val="003A6C8C"/>
    <w:rsid w:val="003A6F80"/>
    <w:rsid w:val="003B6E63"/>
    <w:rsid w:val="003C1F4C"/>
    <w:rsid w:val="003C3151"/>
    <w:rsid w:val="003C4907"/>
    <w:rsid w:val="003C67F1"/>
    <w:rsid w:val="003D28A0"/>
    <w:rsid w:val="003D4A85"/>
    <w:rsid w:val="003E2F18"/>
    <w:rsid w:val="003E3E84"/>
    <w:rsid w:val="003F22AB"/>
    <w:rsid w:val="003F3914"/>
    <w:rsid w:val="003F5BAD"/>
    <w:rsid w:val="00405699"/>
    <w:rsid w:val="00407DD8"/>
    <w:rsid w:val="004113AA"/>
    <w:rsid w:val="004120C9"/>
    <w:rsid w:val="00415BF2"/>
    <w:rsid w:val="00420613"/>
    <w:rsid w:val="00422E53"/>
    <w:rsid w:val="00433F98"/>
    <w:rsid w:val="00435272"/>
    <w:rsid w:val="00435371"/>
    <w:rsid w:val="0044363F"/>
    <w:rsid w:val="004446DA"/>
    <w:rsid w:val="004454F4"/>
    <w:rsid w:val="00445E66"/>
    <w:rsid w:val="00452445"/>
    <w:rsid w:val="0046329F"/>
    <w:rsid w:val="00463B45"/>
    <w:rsid w:val="0046441E"/>
    <w:rsid w:val="004645DB"/>
    <w:rsid w:val="00471729"/>
    <w:rsid w:val="00472F24"/>
    <w:rsid w:val="0047340B"/>
    <w:rsid w:val="00482D2F"/>
    <w:rsid w:val="0048443E"/>
    <w:rsid w:val="004871D6"/>
    <w:rsid w:val="00494050"/>
    <w:rsid w:val="004A11CB"/>
    <w:rsid w:val="004A3A20"/>
    <w:rsid w:val="004A4B82"/>
    <w:rsid w:val="004A5B17"/>
    <w:rsid w:val="004B1A7C"/>
    <w:rsid w:val="004B1C00"/>
    <w:rsid w:val="004B3BFD"/>
    <w:rsid w:val="004B45C0"/>
    <w:rsid w:val="004B6D2D"/>
    <w:rsid w:val="004C2A12"/>
    <w:rsid w:val="004C46BA"/>
    <w:rsid w:val="004D4948"/>
    <w:rsid w:val="004D4C6B"/>
    <w:rsid w:val="004E24CF"/>
    <w:rsid w:val="004F1BAF"/>
    <w:rsid w:val="004F246C"/>
    <w:rsid w:val="004F69B0"/>
    <w:rsid w:val="005014E4"/>
    <w:rsid w:val="00511C96"/>
    <w:rsid w:val="00521847"/>
    <w:rsid w:val="00522F23"/>
    <w:rsid w:val="00523D45"/>
    <w:rsid w:val="00525CE9"/>
    <w:rsid w:val="00525D4D"/>
    <w:rsid w:val="00534E7B"/>
    <w:rsid w:val="0053691E"/>
    <w:rsid w:val="00541689"/>
    <w:rsid w:val="00547C05"/>
    <w:rsid w:val="00554C0A"/>
    <w:rsid w:val="00556162"/>
    <w:rsid w:val="00562C6F"/>
    <w:rsid w:val="00565E55"/>
    <w:rsid w:val="005817AA"/>
    <w:rsid w:val="00585C5D"/>
    <w:rsid w:val="00585DC5"/>
    <w:rsid w:val="00593953"/>
    <w:rsid w:val="005A1AF9"/>
    <w:rsid w:val="005A1C87"/>
    <w:rsid w:val="005A471B"/>
    <w:rsid w:val="005A6992"/>
    <w:rsid w:val="005A7F33"/>
    <w:rsid w:val="005B3792"/>
    <w:rsid w:val="005B4A2C"/>
    <w:rsid w:val="005B50CB"/>
    <w:rsid w:val="005C5EC4"/>
    <w:rsid w:val="005D300C"/>
    <w:rsid w:val="005D56B6"/>
    <w:rsid w:val="005E173B"/>
    <w:rsid w:val="005E242E"/>
    <w:rsid w:val="005E4D30"/>
    <w:rsid w:val="005E545A"/>
    <w:rsid w:val="005E5BE5"/>
    <w:rsid w:val="005E6937"/>
    <w:rsid w:val="005F29D5"/>
    <w:rsid w:val="005F2E39"/>
    <w:rsid w:val="005F438A"/>
    <w:rsid w:val="00600119"/>
    <w:rsid w:val="006014C5"/>
    <w:rsid w:val="00601FB4"/>
    <w:rsid w:val="0060243E"/>
    <w:rsid w:val="006100E1"/>
    <w:rsid w:val="006221F8"/>
    <w:rsid w:val="00630F70"/>
    <w:rsid w:val="006310A0"/>
    <w:rsid w:val="006451D2"/>
    <w:rsid w:val="00646300"/>
    <w:rsid w:val="006510A6"/>
    <w:rsid w:val="00652DE6"/>
    <w:rsid w:val="006531E1"/>
    <w:rsid w:val="006574D6"/>
    <w:rsid w:val="006677CB"/>
    <w:rsid w:val="00667E0C"/>
    <w:rsid w:val="00671F11"/>
    <w:rsid w:val="00672FAF"/>
    <w:rsid w:val="00673F7E"/>
    <w:rsid w:val="00674A27"/>
    <w:rsid w:val="00676D05"/>
    <w:rsid w:val="006837B8"/>
    <w:rsid w:val="00693902"/>
    <w:rsid w:val="00697729"/>
    <w:rsid w:val="006A3D1F"/>
    <w:rsid w:val="006A43D7"/>
    <w:rsid w:val="006A4D57"/>
    <w:rsid w:val="006B28A1"/>
    <w:rsid w:val="006C4452"/>
    <w:rsid w:val="006C4F53"/>
    <w:rsid w:val="006C7B8D"/>
    <w:rsid w:val="006D2C9B"/>
    <w:rsid w:val="006D33A7"/>
    <w:rsid w:val="006D3A25"/>
    <w:rsid w:val="006D529A"/>
    <w:rsid w:val="006D5751"/>
    <w:rsid w:val="006E0B52"/>
    <w:rsid w:val="006E5132"/>
    <w:rsid w:val="006F04BB"/>
    <w:rsid w:val="00701B39"/>
    <w:rsid w:val="00701F2A"/>
    <w:rsid w:val="007021C8"/>
    <w:rsid w:val="00704445"/>
    <w:rsid w:val="00706D73"/>
    <w:rsid w:val="0071126A"/>
    <w:rsid w:val="0071714E"/>
    <w:rsid w:val="00723D53"/>
    <w:rsid w:val="00724248"/>
    <w:rsid w:val="00724A6F"/>
    <w:rsid w:val="00730E72"/>
    <w:rsid w:val="00731607"/>
    <w:rsid w:val="00732D21"/>
    <w:rsid w:val="00734788"/>
    <w:rsid w:val="00736270"/>
    <w:rsid w:val="00743DA7"/>
    <w:rsid w:val="0075225A"/>
    <w:rsid w:val="00752323"/>
    <w:rsid w:val="007557F0"/>
    <w:rsid w:val="00761BD3"/>
    <w:rsid w:val="007622AA"/>
    <w:rsid w:val="00771B68"/>
    <w:rsid w:val="007765AD"/>
    <w:rsid w:val="00777DF2"/>
    <w:rsid w:val="00781F9D"/>
    <w:rsid w:val="0078246C"/>
    <w:rsid w:val="00784B26"/>
    <w:rsid w:val="00785265"/>
    <w:rsid w:val="00787A6A"/>
    <w:rsid w:val="007933C1"/>
    <w:rsid w:val="007951DD"/>
    <w:rsid w:val="007A17B7"/>
    <w:rsid w:val="007A19BC"/>
    <w:rsid w:val="007A37F4"/>
    <w:rsid w:val="007A4FCA"/>
    <w:rsid w:val="007A65C6"/>
    <w:rsid w:val="007A6E38"/>
    <w:rsid w:val="007B3870"/>
    <w:rsid w:val="007B795A"/>
    <w:rsid w:val="007C47AE"/>
    <w:rsid w:val="007D6AEB"/>
    <w:rsid w:val="007D7DDD"/>
    <w:rsid w:val="007E1EA2"/>
    <w:rsid w:val="007E2A43"/>
    <w:rsid w:val="007E2E10"/>
    <w:rsid w:val="007E49C6"/>
    <w:rsid w:val="007F46ED"/>
    <w:rsid w:val="00802FAD"/>
    <w:rsid w:val="00811FEB"/>
    <w:rsid w:val="008125CF"/>
    <w:rsid w:val="00812F3D"/>
    <w:rsid w:val="008158D0"/>
    <w:rsid w:val="00815E59"/>
    <w:rsid w:val="00817606"/>
    <w:rsid w:val="0082059C"/>
    <w:rsid w:val="00826050"/>
    <w:rsid w:val="0083352A"/>
    <w:rsid w:val="00833EDC"/>
    <w:rsid w:val="00834F37"/>
    <w:rsid w:val="00842428"/>
    <w:rsid w:val="00844A38"/>
    <w:rsid w:val="00844BA7"/>
    <w:rsid w:val="00847D83"/>
    <w:rsid w:val="00847D8F"/>
    <w:rsid w:val="00852A04"/>
    <w:rsid w:val="0085380D"/>
    <w:rsid w:val="00855068"/>
    <w:rsid w:val="0085560E"/>
    <w:rsid w:val="00860B6C"/>
    <w:rsid w:val="008648B7"/>
    <w:rsid w:val="00865F46"/>
    <w:rsid w:val="008671D5"/>
    <w:rsid w:val="00874570"/>
    <w:rsid w:val="008802E6"/>
    <w:rsid w:val="00881951"/>
    <w:rsid w:val="008832BC"/>
    <w:rsid w:val="00883BAD"/>
    <w:rsid w:val="00887282"/>
    <w:rsid w:val="00887D9C"/>
    <w:rsid w:val="008911CA"/>
    <w:rsid w:val="008B189E"/>
    <w:rsid w:val="008B3EFD"/>
    <w:rsid w:val="008B5C4D"/>
    <w:rsid w:val="008B623E"/>
    <w:rsid w:val="008C2FC2"/>
    <w:rsid w:val="008C6839"/>
    <w:rsid w:val="008C6EF7"/>
    <w:rsid w:val="008D3AA2"/>
    <w:rsid w:val="008D6BAF"/>
    <w:rsid w:val="008D6F30"/>
    <w:rsid w:val="008E1C7B"/>
    <w:rsid w:val="008E225C"/>
    <w:rsid w:val="008E3DC9"/>
    <w:rsid w:val="008E3F0F"/>
    <w:rsid w:val="008F0571"/>
    <w:rsid w:val="008F607D"/>
    <w:rsid w:val="008F7EB8"/>
    <w:rsid w:val="00901098"/>
    <w:rsid w:val="00901494"/>
    <w:rsid w:val="00901FA1"/>
    <w:rsid w:val="00905FC3"/>
    <w:rsid w:val="009114B7"/>
    <w:rsid w:val="00921763"/>
    <w:rsid w:val="0092398E"/>
    <w:rsid w:val="009249B2"/>
    <w:rsid w:val="00931FA5"/>
    <w:rsid w:val="00941F6A"/>
    <w:rsid w:val="00942453"/>
    <w:rsid w:val="009426F4"/>
    <w:rsid w:val="009550A2"/>
    <w:rsid w:val="00963A2E"/>
    <w:rsid w:val="00970F34"/>
    <w:rsid w:val="00973780"/>
    <w:rsid w:val="00974880"/>
    <w:rsid w:val="009831CF"/>
    <w:rsid w:val="0098611D"/>
    <w:rsid w:val="009910EB"/>
    <w:rsid w:val="00994187"/>
    <w:rsid w:val="00995C95"/>
    <w:rsid w:val="00996975"/>
    <w:rsid w:val="009A21AC"/>
    <w:rsid w:val="009B16BC"/>
    <w:rsid w:val="009B253A"/>
    <w:rsid w:val="009B2A02"/>
    <w:rsid w:val="009C5079"/>
    <w:rsid w:val="009C5FCC"/>
    <w:rsid w:val="009D0D93"/>
    <w:rsid w:val="009D0DE2"/>
    <w:rsid w:val="009D40E3"/>
    <w:rsid w:val="009D5F86"/>
    <w:rsid w:val="009D742E"/>
    <w:rsid w:val="009E0B54"/>
    <w:rsid w:val="009E16E5"/>
    <w:rsid w:val="009E4CC5"/>
    <w:rsid w:val="009E6DB3"/>
    <w:rsid w:val="009F05ED"/>
    <w:rsid w:val="009F5B84"/>
    <w:rsid w:val="009F750D"/>
    <w:rsid w:val="00A00FCE"/>
    <w:rsid w:val="00A15525"/>
    <w:rsid w:val="00A21A29"/>
    <w:rsid w:val="00A21F15"/>
    <w:rsid w:val="00A22CE9"/>
    <w:rsid w:val="00A276F9"/>
    <w:rsid w:val="00A27877"/>
    <w:rsid w:val="00A30A65"/>
    <w:rsid w:val="00A35BDD"/>
    <w:rsid w:val="00A35F64"/>
    <w:rsid w:val="00A3685B"/>
    <w:rsid w:val="00A3723E"/>
    <w:rsid w:val="00A3780E"/>
    <w:rsid w:val="00A427BD"/>
    <w:rsid w:val="00A53DBC"/>
    <w:rsid w:val="00A54892"/>
    <w:rsid w:val="00A61B2C"/>
    <w:rsid w:val="00A63639"/>
    <w:rsid w:val="00A6484F"/>
    <w:rsid w:val="00A66F9B"/>
    <w:rsid w:val="00A74A61"/>
    <w:rsid w:val="00A75709"/>
    <w:rsid w:val="00A759BE"/>
    <w:rsid w:val="00A80A2B"/>
    <w:rsid w:val="00A80D1A"/>
    <w:rsid w:val="00A82867"/>
    <w:rsid w:val="00A87259"/>
    <w:rsid w:val="00A904B0"/>
    <w:rsid w:val="00A93804"/>
    <w:rsid w:val="00A96DA2"/>
    <w:rsid w:val="00A979DE"/>
    <w:rsid w:val="00AA3F1F"/>
    <w:rsid w:val="00AA3F93"/>
    <w:rsid w:val="00AA4053"/>
    <w:rsid w:val="00AA5780"/>
    <w:rsid w:val="00AB520E"/>
    <w:rsid w:val="00AB6763"/>
    <w:rsid w:val="00AB6BE4"/>
    <w:rsid w:val="00AC1EAA"/>
    <w:rsid w:val="00AC2546"/>
    <w:rsid w:val="00AC3C89"/>
    <w:rsid w:val="00AC63FC"/>
    <w:rsid w:val="00AD1628"/>
    <w:rsid w:val="00AD18A9"/>
    <w:rsid w:val="00AD4D28"/>
    <w:rsid w:val="00AD51C7"/>
    <w:rsid w:val="00AD6459"/>
    <w:rsid w:val="00AD7001"/>
    <w:rsid w:val="00AE2669"/>
    <w:rsid w:val="00AE6DD7"/>
    <w:rsid w:val="00B027AF"/>
    <w:rsid w:val="00B02B6F"/>
    <w:rsid w:val="00B02BC6"/>
    <w:rsid w:val="00B03BDB"/>
    <w:rsid w:val="00B05788"/>
    <w:rsid w:val="00B07A21"/>
    <w:rsid w:val="00B13A3A"/>
    <w:rsid w:val="00B14DDF"/>
    <w:rsid w:val="00B2009F"/>
    <w:rsid w:val="00B20D77"/>
    <w:rsid w:val="00B21DA5"/>
    <w:rsid w:val="00B22387"/>
    <w:rsid w:val="00B2745A"/>
    <w:rsid w:val="00B33D39"/>
    <w:rsid w:val="00B345E9"/>
    <w:rsid w:val="00B346AF"/>
    <w:rsid w:val="00B3630E"/>
    <w:rsid w:val="00B36447"/>
    <w:rsid w:val="00B37782"/>
    <w:rsid w:val="00B452D9"/>
    <w:rsid w:val="00B46201"/>
    <w:rsid w:val="00B503C8"/>
    <w:rsid w:val="00B50EB2"/>
    <w:rsid w:val="00B50FB8"/>
    <w:rsid w:val="00B5247C"/>
    <w:rsid w:val="00B530F0"/>
    <w:rsid w:val="00B55815"/>
    <w:rsid w:val="00B55E83"/>
    <w:rsid w:val="00B56532"/>
    <w:rsid w:val="00B73B01"/>
    <w:rsid w:val="00B74B41"/>
    <w:rsid w:val="00B75273"/>
    <w:rsid w:val="00B87894"/>
    <w:rsid w:val="00B90143"/>
    <w:rsid w:val="00B909B4"/>
    <w:rsid w:val="00B90DA2"/>
    <w:rsid w:val="00B92AE5"/>
    <w:rsid w:val="00B956DC"/>
    <w:rsid w:val="00B975C8"/>
    <w:rsid w:val="00B97893"/>
    <w:rsid w:val="00BA0BD6"/>
    <w:rsid w:val="00BB3377"/>
    <w:rsid w:val="00BB5CBB"/>
    <w:rsid w:val="00BB7F86"/>
    <w:rsid w:val="00BC3B97"/>
    <w:rsid w:val="00BC5D0E"/>
    <w:rsid w:val="00BC5E3A"/>
    <w:rsid w:val="00BC5E63"/>
    <w:rsid w:val="00BD5610"/>
    <w:rsid w:val="00BE2823"/>
    <w:rsid w:val="00BE4894"/>
    <w:rsid w:val="00BE7E0D"/>
    <w:rsid w:val="00BF0E7C"/>
    <w:rsid w:val="00BF66F3"/>
    <w:rsid w:val="00C04A17"/>
    <w:rsid w:val="00C06D51"/>
    <w:rsid w:val="00C07304"/>
    <w:rsid w:val="00C0752B"/>
    <w:rsid w:val="00C11A0D"/>
    <w:rsid w:val="00C15AA3"/>
    <w:rsid w:val="00C16D50"/>
    <w:rsid w:val="00C21C73"/>
    <w:rsid w:val="00C277E9"/>
    <w:rsid w:val="00C27905"/>
    <w:rsid w:val="00C32217"/>
    <w:rsid w:val="00C325AE"/>
    <w:rsid w:val="00C331B3"/>
    <w:rsid w:val="00C3672B"/>
    <w:rsid w:val="00C43F7A"/>
    <w:rsid w:val="00C45388"/>
    <w:rsid w:val="00C5197D"/>
    <w:rsid w:val="00C56753"/>
    <w:rsid w:val="00C612E7"/>
    <w:rsid w:val="00C61F03"/>
    <w:rsid w:val="00C647D2"/>
    <w:rsid w:val="00C64A21"/>
    <w:rsid w:val="00C65494"/>
    <w:rsid w:val="00C6652B"/>
    <w:rsid w:val="00C77ABC"/>
    <w:rsid w:val="00C77CC2"/>
    <w:rsid w:val="00C849D3"/>
    <w:rsid w:val="00C85F65"/>
    <w:rsid w:val="00C97BD7"/>
    <w:rsid w:val="00CA04C3"/>
    <w:rsid w:val="00CA105A"/>
    <w:rsid w:val="00CA7F29"/>
    <w:rsid w:val="00CB4000"/>
    <w:rsid w:val="00CB71C9"/>
    <w:rsid w:val="00CC0BDD"/>
    <w:rsid w:val="00CC195A"/>
    <w:rsid w:val="00CC2258"/>
    <w:rsid w:val="00CC3361"/>
    <w:rsid w:val="00CC3740"/>
    <w:rsid w:val="00CD407F"/>
    <w:rsid w:val="00CD65FA"/>
    <w:rsid w:val="00CD67B6"/>
    <w:rsid w:val="00CE02D7"/>
    <w:rsid w:val="00CE2331"/>
    <w:rsid w:val="00CE7BC9"/>
    <w:rsid w:val="00CF254C"/>
    <w:rsid w:val="00CF2921"/>
    <w:rsid w:val="00CF2E88"/>
    <w:rsid w:val="00CF4334"/>
    <w:rsid w:val="00CF4718"/>
    <w:rsid w:val="00D20408"/>
    <w:rsid w:val="00D214FA"/>
    <w:rsid w:val="00D2382B"/>
    <w:rsid w:val="00D31E43"/>
    <w:rsid w:val="00D407E8"/>
    <w:rsid w:val="00D44DE3"/>
    <w:rsid w:val="00D46986"/>
    <w:rsid w:val="00D55DF0"/>
    <w:rsid w:val="00D5608E"/>
    <w:rsid w:val="00D606D5"/>
    <w:rsid w:val="00D60976"/>
    <w:rsid w:val="00D61021"/>
    <w:rsid w:val="00D638B7"/>
    <w:rsid w:val="00D66A48"/>
    <w:rsid w:val="00D677AF"/>
    <w:rsid w:val="00D7296F"/>
    <w:rsid w:val="00D758A8"/>
    <w:rsid w:val="00D767F5"/>
    <w:rsid w:val="00D76C12"/>
    <w:rsid w:val="00D81F89"/>
    <w:rsid w:val="00D83AD4"/>
    <w:rsid w:val="00D8463B"/>
    <w:rsid w:val="00D85739"/>
    <w:rsid w:val="00D910DD"/>
    <w:rsid w:val="00D91A2C"/>
    <w:rsid w:val="00D92D60"/>
    <w:rsid w:val="00D94460"/>
    <w:rsid w:val="00D9731A"/>
    <w:rsid w:val="00DA35D3"/>
    <w:rsid w:val="00DA483E"/>
    <w:rsid w:val="00DB6053"/>
    <w:rsid w:val="00DC0C2B"/>
    <w:rsid w:val="00DD354D"/>
    <w:rsid w:val="00DD5436"/>
    <w:rsid w:val="00DD7991"/>
    <w:rsid w:val="00DE23EC"/>
    <w:rsid w:val="00DE39F6"/>
    <w:rsid w:val="00DE5344"/>
    <w:rsid w:val="00DE75EC"/>
    <w:rsid w:val="00DF43F3"/>
    <w:rsid w:val="00DF63DB"/>
    <w:rsid w:val="00DF7E0E"/>
    <w:rsid w:val="00E04FF4"/>
    <w:rsid w:val="00E06978"/>
    <w:rsid w:val="00E0741A"/>
    <w:rsid w:val="00E0776C"/>
    <w:rsid w:val="00E10286"/>
    <w:rsid w:val="00E12F4D"/>
    <w:rsid w:val="00E20140"/>
    <w:rsid w:val="00E211B3"/>
    <w:rsid w:val="00E22529"/>
    <w:rsid w:val="00E229D1"/>
    <w:rsid w:val="00E30CF2"/>
    <w:rsid w:val="00E3196F"/>
    <w:rsid w:val="00E3473D"/>
    <w:rsid w:val="00E406DC"/>
    <w:rsid w:val="00E43351"/>
    <w:rsid w:val="00E44858"/>
    <w:rsid w:val="00E47B89"/>
    <w:rsid w:val="00E5095D"/>
    <w:rsid w:val="00E611EE"/>
    <w:rsid w:val="00E62518"/>
    <w:rsid w:val="00E6696A"/>
    <w:rsid w:val="00E70ABE"/>
    <w:rsid w:val="00E76172"/>
    <w:rsid w:val="00E82C35"/>
    <w:rsid w:val="00E84B0B"/>
    <w:rsid w:val="00E94020"/>
    <w:rsid w:val="00E94B11"/>
    <w:rsid w:val="00E95FB7"/>
    <w:rsid w:val="00EA0F91"/>
    <w:rsid w:val="00EA3EB5"/>
    <w:rsid w:val="00EA6E85"/>
    <w:rsid w:val="00EC7147"/>
    <w:rsid w:val="00EC7318"/>
    <w:rsid w:val="00EC7856"/>
    <w:rsid w:val="00ED74A1"/>
    <w:rsid w:val="00EE1748"/>
    <w:rsid w:val="00EE4EAA"/>
    <w:rsid w:val="00EE5A59"/>
    <w:rsid w:val="00EE6F87"/>
    <w:rsid w:val="00EF0BF5"/>
    <w:rsid w:val="00F07FD7"/>
    <w:rsid w:val="00F15A63"/>
    <w:rsid w:val="00F15D5D"/>
    <w:rsid w:val="00F15EA9"/>
    <w:rsid w:val="00F2107F"/>
    <w:rsid w:val="00F248DB"/>
    <w:rsid w:val="00F31E86"/>
    <w:rsid w:val="00F343B1"/>
    <w:rsid w:val="00F35F84"/>
    <w:rsid w:val="00F36D94"/>
    <w:rsid w:val="00F40DC5"/>
    <w:rsid w:val="00F473AF"/>
    <w:rsid w:val="00F51215"/>
    <w:rsid w:val="00F634AC"/>
    <w:rsid w:val="00F634C2"/>
    <w:rsid w:val="00F656A5"/>
    <w:rsid w:val="00F65A3C"/>
    <w:rsid w:val="00F741DA"/>
    <w:rsid w:val="00F75C69"/>
    <w:rsid w:val="00F82679"/>
    <w:rsid w:val="00F82BD7"/>
    <w:rsid w:val="00F8379F"/>
    <w:rsid w:val="00F85929"/>
    <w:rsid w:val="00F85DAE"/>
    <w:rsid w:val="00F8698B"/>
    <w:rsid w:val="00F91202"/>
    <w:rsid w:val="00F92361"/>
    <w:rsid w:val="00F95817"/>
    <w:rsid w:val="00F9599B"/>
    <w:rsid w:val="00FA5D20"/>
    <w:rsid w:val="00FB1412"/>
    <w:rsid w:val="00FB47B5"/>
    <w:rsid w:val="00FC12A3"/>
    <w:rsid w:val="00FC1B9C"/>
    <w:rsid w:val="00FC3C23"/>
    <w:rsid w:val="00FD1863"/>
    <w:rsid w:val="00FD188F"/>
    <w:rsid w:val="00FD3E4D"/>
    <w:rsid w:val="00FF59D2"/>
    <w:rsid w:val="00FF7430"/>
    <w:rsid w:val="00FF7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3A0DE97-B309-46F7-8995-5F4DB8ADD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F37"/>
    <w:rPr>
      <w:sz w:val="24"/>
      <w:szCs w:val="24"/>
    </w:rPr>
  </w:style>
  <w:style w:type="paragraph" w:styleId="2">
    <w:name w:val="heading 2"/>
    <w:basedOn w:val="a"/>
    <w:next w:val="a"/>
    <w:qFormat/>
    <w:rsid w:val="004C46B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ParagraphFontParaChar">
    <w:name w:val="Default Paragraph Font Para Char"/>
    <w:basedOn w:val="a"/>
    <w:locked/>
    <w:rsid w:val="004C46BA"/>
    <w:pPr>
      <w:spacing w:after="160"/>
    </w:pPr>
    <w:rPr>
      <w:rFonts w:ascii="Verdana" w:eastAsia="Batang" w:hAnsi="Verdana" w:cs="Verdana"/>
      <w:lang w:val="en-GB"/>
    </w:rPr>
  </w:style>
  <w:style w:type="paragraph" w:styleId="a3">
    <w:name w:val="No Spacing"/>
    <w:link w:val="a4"/>
    <w:qFormat/>
    <w:rsid w:val="008648B7"/>
    <w:pPr>
      <w:ind w:left="576" w:hanging="576"/>
    </w:pPr>
    <w:rPr>
      <w:rFonts w:ascii="Calibri" w:eastAsia="Calibri" w:hAnsi="Calibri"/>
      <w:sz w:val="22"/>
      <w:szCs w:val="22"/>
    </w:rPr>
  </w:style>
  <w:style w:type="character" w:customStyle="1" w:styleId="a4">
    <w:name w:val="Без интервала Знак"/>
    <w:link w:val="a3"/>
    <w:locked/>
    <w:rsid w:val="008648B7"/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apple-style-span">
    <w:name w:val="apple-style-span"/>
    <w:rsid w:val="008648B7"/>
  </w:style>
  <w:style w:type="character" w:styleId="a5">
    <w:name w:val="Hyperlink"/>
    <w:rsid w:val="009B2A02"/>
    <w:rPr>
      <w:color w:val="0000FF"/>
      <w:u w:val="single"/>
    </w:rPr>
  </w:style>
  <w:style w:type="paragraph" w:styleId="a6">
    <w:name w:val="Balloon Text"/>
    <w:basedOn w:val="a"/>
    <w:semiHidden/>
    <w:rsid w:val="00C325A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rsid w:val="008125CF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a8">
    <w:name w:val="Верхний колонтитул Знак"/>
    <w:link w:val="a7"/>
    <w:rsid w:val="008125CF"/>
    <w:rPr>
      <w:sz w:val="24"/>
      <w:szCs w:val="24"/>
    </w:rPr>
  </w:style>
  <w:style w:type="paragraph" w:styleId="a9">
    <w:name w:val="footer"/>
    <w:basedOn w:val="a"/>
    <w:link w:val="aa"/>
    <w:uiPriority w:val="99"/>
    <w:rsid w:val="008125CF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aa">
    <w:name w:val="Нижний колонтитул Знак"/>
    <w:link w:val="a9"/>
    <w:uiPriority w:val="99"/>
    <w:rsid w:val="008125CF"/>
    <w:rPr>
      <w:sz w:val="24"/>
      <w:szCs w:val="24"/>
    </w:rPr>
  </w:style>
  <w:style w:type="table" w:styleId="ab">
    <w:name w:val="Table Grid"/>
    <w:basedOn w:val="a1"/>
    <w:uiPriority w:val="39"/>
    <w:rsid w:val="008125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rsid w:val="00C56753"/>
    <w:pPr>
      <w:jc w:val="both"/>
    </w:pPr>
    <w:rPr>
      <w:rFonts w:ascii="Times Armenian" w:hAnsi="Times Armenian"/>
      <w:szCs w:val="20"/>
      <w:lang w:val="x-none" w:eastAsia="x-none"/>
    </w:rPr>
  </w:style>
  <w:style w:type="paragraph" w:styleId="ad">
    <w:name w:val="List Paragraph"/>
    <w:basedOn w:val="a"/>
    <w:uiPriority w:val="34"/>
    <w:qFormat/>
    <w:rsid w:val="00DE23EC"/>
    <w:pPr>
      <w:ind w:left="720"/>
      <w:contextualSpacing/>
    </w:pPr>
  </w:style>
  <w:style w:type="table" w:customStyle="1" w:styleId="TableGrid1">
    <w:name w:val="Table Grid1"/>
    <w:basedOn w:val="a1"/>
    <w:next w:val="ab"/>
    <w:uiPriority w:val="59"/>
    <w:rsid w:val="00177F6C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2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4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29F992-9999-4982-8992-0C11F1082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ÉÏ;ÉÏ’;É</vt:lpstr>
      <vt:lpstr>ÉÏ;ÉÏ’;É</vt:lpstr>
    </vt:vector>
  </TitlesOfParts>
  <Company>_</Company>
  <LinksUpToDate>false</LinksUpToDate>
  <CharactersWithSpaces>858</CharactersWithSpaces>
  <SharedDoc>false</SharedDoc>
  <HLinks>
    <vt:vector size="6" baseType="variant">
      <vt:variant>
        <vt:i4>4456528</vt:i4>
      </vt:variant>
      <vt:variant>
        <vt:i4>4660</vt:i4>
      </vt:variant>
      <vt:variant>
        <vt:i4>1025</vt:i4>
      </vt:variant>
      <vt:variant>
        <vt:i4>1</vt:i4>
      </vt:variant>
      <vt:variant>
        <vt:lpwstr>https://upload.wikimedia.org/wikipedia/commons/thumb/0/0f/Coat_of_arms_of_Armenia.svg/2000px-Coat_of_arms_of_Armenia.svg.png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ÉÏ;ÉÏ’;É</dc:title>
  <dc:creator>Naira_Hovsepyan</dc:creator>
  <cp:keywords>https:/mul2-taxservice.gov.am/tasks/3068772/oneclick/967df0045e88c9f7a12a5cf38e2767269e9c60b01d8c08e182d53aee52d8d296.docx?token=7ff83b3e4f7fed89b2266c25f94f4c25</cp:keywords>
  <cp:lastModifiedBy>Հասմիկ Ղազարյան</cp:lastModifiedBy>
  <cp:revision>2</cp:revision>
  <cp:lastPrinted>2024-07-30T07:16:00Z</cp:lastPrinted>
  <dcterms:created xsi:type="dcterms:W3CDTF">2024-08-05T14:07:00Z</dcterms:created>
  <dcterms:modified xsi:type="dcterms:W3CDTF">2024-08-05T14:07:00Z</dcterms:modified>
</cp:coreProperties>
</file>